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C44" w:rsidRDefault="003B4C44" w:rsidP="008C4239">
      <w:pPr>
        <w:spacing w:line="240" w:lineRule="auto"/>
        <w:rPr>
          <w:sz w:val="24"/>
          <w:szCs w:val="24"/>
        </w:rPr>
      </w:pPr>
    </w:p>
    <w:p w:rsidR="00C06980" w:rsidRDefault="00C06980" w:rsidP="008C4239">
      <w:pPr>
        <w:spacing w:line="240" w:lineRule="auto"/>
        <w:rPr>
          <w:sz w:val="24"/>
          <w:szCs w:val="24"/>
        </w:rPr>
      </w:pPr>
    </w:p>
    <w:p w:rsidR="00C06980" w:rsidRDefault="00C06980" w:rsidP="008C4239">
      <w:pPr>
        <w:spacing w:line="240" w:lineRule="auto"/>
        <w:rPr>
          <w:sz w:val="24"/>
          <w:szCs w:val="24"/>
        </w:rPr>
      </w:pPr>
    </w:p>
    <w:p w:rsidR="00C06980" w:rsidRDefault="00C06980" w:rsidP="008C4239">
      <w:pPr>
        <w:spacing w:line="240" w:lineRule="auto"/>
        <w:rPr>
          <w:sz w:val="24"/>
          <w:szCs w:val="24"/>
        </w:rPr>
      </w:pPr>
    </w:p>
    <w:p w:rsidR="00C06980" w:rsidRDefault="00C06980" w:rsidP="008C4239">
      <w:pPr>
        <w:spacing w:line="240" w:lineRule="auto"/>
        <w:rPr>
          <w:sz w:val="24"/>
          <w:szCs w:val="24"/>
        </w:rPr>
      </w:pPr>
    </w:p>
    <w:p w:rsidR="00C06980" w:rsidRDefault="00C06980" w:rsidP="008C4239">
      <w:pPr>
        <w:spacing w:line="240" w:lineRule="auto"/>
        <w:rPr>
          <w:sz w:val="24"/>
          <w:szCs w:val="24"/>
        </w:rPr>
      </w:pPr>
    </w:p>
    <w:p w:rsidR="004A2227" w:rsidRPr="008C4239" w:rsidRDefault="004A2227" w:rsidP="004A2227">
      <w:pPr>
        <w:spacing w:line="240" w:lineRule="auto"/>
        <w:rPr>
          <w:sz w:val="24"/>
          <w:szCs w:val="24"/>
        </w:rPr>
      </w:pPr>
    </w:p>
    <w:p w:rsidR="00FC79FA" w:rsidRDefault="00FC79FA" w:rsidP="008C4239">
      <w:pPr>
        <w:spacing w:line="240" w:lineRule="auto"/>
        <w:rPr>
          <w:sz w:val="24"/>
          <w:szCs w:val="24"/>
        </w:rPr>
      </w:pPr>
    </w:p>
    <w:p w:rsidR="00A76A57" w:rsidRDefault="00A76A57" w:rsidP="008C4239">
      <w:pPr>
        <w:spacing w:line="240" w:lineRule="auto"/>
        <w:rPr>
          <w:sz w:val="24"/>
          <w:szCs w:val="24"/>
        </w:rPr>
      </w:pPr>
    </w:p>
    <w:p w:rsidR="003520A1" w:rsidRDefault="003520A1" w:rsidP="008C4239">
      <w:pPr>
        <w:spacing w:line="240" w:lineRule="auto"/>
        <w:rPr>
          <w:sz w:val="24"/>
          <w:szCs w:val="24"/>
        </w:rPr>
      </w:pPr>
    </w:p>
    <w:p w:rsidR="00160193" w:rsidRDefault="00160193" w:rsidP="008C4239">
      <w:pPr>
        <w:spacing w:line="240" w:lineRule="auto"/>
        <w:rPr>
          <w:sz w:val="24"/>
          <w:szCs w:val="24"/>
        </w:rPr>
      </w:pPr>
    </w:p>
    <w:tbl>
      <w:tblPr>
        <w:tblW w:w="1041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3106"/>
        <w:gridCol w:w="1549"/>
        <w:gridCol w:w="2410"/>
        <w:gridCol w:w="1065"/>
        <w:gridCol w:w="1134"/>
      </w:tblGrid>
      <w:tr w:rsidR="003520A1" w:rsidRPr="008C4239" w:rsidTr="00B27286">
        <w:tc>
          <w:tcPr>
            <w:tcW w:w="10411" w:type="dxa"/>
            <w:gridSpan w:val="6"/>
          </w:tcPr>
          <w:p w:rsidR="003520A1" w:rsidRDefault="003520A1" w:rsidP="00B272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 класс физика</w:t>
            </w:r>
          </w:p>
          <w:p w:rsidR="008F24DB" w:rsidRPr="004D7DB4" w:rsidRDefault="003520A1" w:rsidP="008F24D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5" w:history="1">
              <w:r w:rsidR="008F24DB"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="008F24DB"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="008F24DB"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="008F24DB"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="008F24DB"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="008F24DB"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3520A1" w:rsidRPr="004A2227" w:rsidRDefault="003520A1" w:rsidP="00B272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20A1" w:rsidRPr="008C4239" w:rsidTr="00B27286">
        <w:tc>
          <w:tcPr>
            <w:tcW w:w="1147" w:type="dxa"/>
          </w:tcPr>
          <w:p w:rsidR="003520A1" w:rsidRPr="008C4239" w:rsidRDefault="003520A1" w:rsidP="00B2728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06" w:type="dxa"/>
          </w:tcPr>
          <w:p w:rsidR="003520A1" w:rsidRPr="008C4239" w:rsidRDefault="003520A1" w:rsidP="00B2728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520A1" w:rsidRPr="008C4239" w:rsidRDefault="003520A1" w:rsidP="00B2728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49" w:type="dxa"/>
          </w:tcPr>
          <w:p w:rsidR="003520A1" w:rsidRPr="008C4239" w:rsidRDefault="003520A1" w:rsidP="00B2728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3520A1" w:rsidRPr="008C4239" w:rsidRDefault="003520A1" w:rsidP="00B2728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3520A1" w:rsidRPr="008C4239" w:rsidRDefault="003520A1" w:rsidP="00B2728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3520A1" w:rsidRPr="008C4239" w:rsidRDefault="003520A1" w:rsidP="00B2728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D50C9" w:rsidRPr="008C4239" w:rsidTr="00B27286">
        <w:tc>
          <w:tcPr>
            <w:tcW w:w="1147" w:type="dxa"/>
          </w:tcPr>
          <w:p w:rsidR="00ED50C9" w:rsidRPr="008C4239" w:rsidRDefault="003F6EE0" w:rsidP="00B2728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ED50C9" w:rsidRPr="008C4239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06" w:type="dxa"/>
          </w:tcPr>
          <w:p w:rsidR="00B12FE9" w:rsidRPr="00B12FE9" w:rsidRDefault="006322E5" w:rsidP="00ED50C9">
            <w:pPr>
              <w:tabs>
                <w:tab w:val="left" w:pos="1941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hAnsi="Times New Roman"/>
                <w:sz w:val="24"/>
                <w:szCs w:val="24"/>
              </w:rPr>
              <w:t>Строение</w:t>
            </w:r>
            <w:r>
              <w:rPr>
                <w:rFonts w:eastAsia="Times New Roman" w:hAnsi="Times New Roman"/>
                <w:sz w:val="24"/>
                <w:szCs w:val="24"/>
              </w:rPr>
              <w:t xml:space="preserve">, </w:t>
            </w:r>
            <w:r>
              <w:rPr>
                <w:rFonts w:eastAsia="Times New Roman" w:hAnsi="Times New Roman"/>
                <w:sz w:val="24"/>
                <w:szCs w:val="24"/>
              </w:rPr>
              <w:t>изучения</w:t>
            </w:r>
            <w:r>
              <w:rPr>
                <w:rFonts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/>
                <w:sz w:val="24"/>
                <w:szCs w:val="24"/>
              </w:rPr>
              <w:t>и</w:t>
            </w:r>
            <w:r>
              <w:rPr>
                <w:rFonts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/>
                <w:sz w:val="24"/>
                <w:szCs w:val="24"/>
              </w:rPr>
              <w:t>эволюция</w:t>
            </w:r>
            <w:r>
              <w:rPr>
                <w:rFonts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/>
                <w:sz w:val="24"/>
                <w:szCs w:val="24"/>
              </w:rPr>
              <w:t>солнца</w:t>
            </w:r>
            <w:r>
              <w:rPr>
                <w:rFonts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/>
                <w:sz w:val="24"/>
                <w:szCs w:val="24"/>
              </w:rPr>
              <w:t>и</w:t>
            </w:r>
            <w:r>
              <w:rPr>
                <w:rFonts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hAnsi="Times New Roman"/>
                <w:sz w:val="24"/>
                <w:szCs w:val="24"/>
              </w:rPr>
              <w:t>звед</w:t>
            </w:r>
            <w:proofErr w:type="spellEnd"/>
            <w:r>
              <w:rPr>
                <w:rFonts w:eastAsia="Times New Roman" w:hAnsi="Times New Roman"/>
                <w:sz w:val="24"/>
                <w:szCs w:val="24"/>
              </w:rPr>
              <w:t>.</w:t>
            </w:r>
          </w:p>
          <w:p w:rsidR="00ED50C9" w:rsidRPr="00B12FE9" w:rsidRDefault="00ED50C9" w:rsidP="006322E5">
            <w:pPr>
              <w:tabs>
                <w:tab w:val="left" w:pos="1941"/>
              </w:tabs>
            </w:pPr>
            <w:r w:rsidRPr="00B12FE9">
              <w:rPr>
                <w:rFonts w:ascii="Times New Roman" w:hAnsi="Times New Roman"/>
                <w:sz w:val="24"/>
                <w:szCs w:val="24"/>
              </w:rPr>
              <w:t>Учебник</w:t>
            </w:r>
            <w:r w:rsidR="00B12FE9">
              <w:rPr>
                <w:rFonts w:ascii="Times New Roman" w:hAnsi="Times New Roman"/>
                <w:sz w:val="24"/>
                <w:szCs w:val="24"/>
              </w:rPr>
              <w:t>§7</w:t>
            </w:r>
            <w:r w:rsidR="0067186C">
              <w:rPr>
                <w:rFonts w:ascii="Times New Roman" w:hAnsi="Times New Roman"/>
                <w:sz w:val="24"/>
                <w:szCs w:val="24"/>
              </w:rPr>
              <w:t>2</w:t>
            </w:r>
            <w:r w:rsidR="006322E5">
              <w:rPr>
                <w:rFonts w:ascii="Times New Roman" w:hAnsi="Times New Roman"/>
                <w:sz w:val="24"/>
                <w:szCs w:val="24"/>
              </w:rPr>
              <w:t xml:space="preserve"> страница №311</w:t>
            </w:r>
            <w:r w:rsidRPr="00B12FE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49" w:type="dxa"/>
          </w:tcPr>
          <w:p w:rsidR="00ED50C9" w:rsidRPr="008C4239" w:rsidRDefault="00ED50C9" w:rsidP="00B2728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ED50C9" w:rsidRPr="008C4239" w:rsidRDefault="00ED50C9" w:rsidP="008F24DB">
            <w:pPr>
              <w:rPr>
                <w:rFonts w:ascii="Times New Roman" w:hAnsi="Times New Roman"/>
                <w:sz w:val="24"/>
                <w:szCs w:val="24"/>
              </w:rPr>
            </w:pPr>
            <w:r w:rsidRPr="009B55FA">
              <w:rPr>
                <w:rFonts w:ascii="Times New Roman" w:hAnsi="Times New Roman"/>
                <w:sz w:val="24"/>
                <w:szCs w:val="24"/>
              </w:rPr>
              <w:t>Ответить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кратко</w:t>
            </w:r>
            <w:r w:rsidRPr="009B55FA">
              <w:rPr>
                <w:rFonts w:ascii="Times New Roman" w:hAnsi="Times New Roman"/>
                <w:sz w:val="24"/>
                <w:szCs w:val="24"/>
              </w:rPr>
              <w:t xml:space="preserve"> на вопросы в конце параграфа письменно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тетради</w:t>
            </w:r>
            <w:r w:rsidRPr="009B55F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65" w:type="dxa"/>
          </w:tcPr>
          <w:p w:rsidR="00ED50C9" w:rsidRPr="008C4239" w:rsidRDefault="003F6EE0" w:rsidP="00B2728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6322E5">
              <w:rPr>
                <w:rFonts w:ascii="Times New Roman" w:hAnsi="Times New Roman"/>
                <w:sz w:val="24"/>
                <w:szCs w:val="24"/>
              </w:rPr>
              <w:t>2</w:t>
            </w:r>
            <w:r w:rsidR="00ED50C9" w:rsidRPr="008C4239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ED50C9" w:rsidRPr="002408A9" w:rsidRDefault="00ED50C9" w:rsidP="00F9640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0522001195</w:t>
            </w:r>
            <w:r w:rsidRPr="002408A9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9A1B64" w:rsidRDefault="009A1B64" w:rsidP="009A1B64">
      <w:pPr>
        <w:shd w:val="clear" w:color="auto" w:fill="FFFFFF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 </w:t>
      </w:r>
    </w:p>
    <w:p w:rsidR="003520A1" w:rsidRPr="008C4239" w:rsidRDefault="003520A1" w:rsidP="008C4239">
      <w:pPr>
        <w:spacing w:line="240" w:lineRule="auto"/>
        <w:rPr>
          <w:sz w:val="24"/>
          <w:szCs w:val="24"/>
        </w:rPr>
      </w:pPr>
    </w:p>
    <w:sectPr w:rsidR="003520A1" w:rsidRPr="008C4239" w:rsidSect="00DA0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D92AB0"/>
    <w:multiLevelType w:val="hybridMultilevel"/>
    <w:tmpl w:val="F3F4616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80597F"/>
    <w:multiLevelType w:val="hybridMultilevel"/>
    <w:tmpl w:val="8B8AB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1051A"/>
    <w:rsid w:val="00003F37"/>
    <w:rsid w:val="00085D4F"/>
    <w:rsid w:val="001352D9"/>
    <w:rsid w:val="00160193"/>
    <w:rsid w:val="001C7EA2"/>
    <w:rsid w:val="001D0924"/>
    <w:rsid w:val="0021051A"/>
    <w:rsid w:val="002408A9"/>
    <w:rsid w:val="003237C7"/>
    <w:rsid w:val="003520A1"/>
    <w:rsid w:val="00361A4B"/>
    <w:rsid w:val="003B4C44"/>
    <w:rsid w:val="003F6EE0"/>
    <w:rsid w:val="00482306"/>
    <w:rsid w:val="004A2227"/>
    <w:rsid w:val="004D7DB4"/>
    <w:rsid w:val="004F243C"/>
    <w:rsid w:val="005132D0"/>
    <w:rsid w:val="0051632C"/>
    <w:rsid w:val="00583BB0"/>
    <w:rsid w:val="005B1F2F"/>
    <w:rsid w:val="005E2A23"/>
    <w:rsid w:val="006322E5"/>
    <w:rsid w:val="0067186C"/>
    <w:rsid w:val="00697294"/>
    <w:rsid w:val="00743943"/>
    <w:rsid w:val="007929F0"/>
    <w:rsid w:val="007C364E"/>
    <w:rsid w:val="007C47A2"/>
    <w:rsid w:val="00823D3E"/>
    <w:rsid w:val="008277BE"/>
    <w:rsid w:val="008716BA"/>
    <w:rsid w:val="008C4239"/>
    <w:rsid w:val="008F24DB"/>
    <w:rsid w:val="008F3DC7"/>
    <w:rsid w:val="008F6039"/>
    <w:rsid w:val="00900CE7"/>
    <w:rsid w:val="009A1B64"/>
    <w:rsid w:val="00A54C40"/>
    <w:rsid w:val="00A76A57"/>
    <w:rsid w:val="00A86F2C"/>
    <w:rsid w:val="00AB4F88"/>
    <w:rsid w:val="00AC29EE"/>
    <w:rsid w:val="00AE6D70"/>
    <w:rsid w:val="00B12FE9"/>
    <w:rsid w:val="00BE2E2E"/>
    <w:rsid w:val="00C06980"/>
    <w:rsid w:val="00C06F4C"/>
    <w:rsid w:val="00C43033"/>
    <w:rsid w:val="00C97F32"/>
    <w:rsid w:val="00D4741A"/>
    <w:rsid w:val="00D94E43"/>
    <w:rsid w:val="00DA072C"/>
    <w:rsid w:val="00E707DC"/>
    <w:rsid w:val="00ED50C9"/>
    <w:rsid w:val="00F63AEE"/>
    <w:rsid w:val="00FC7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9F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79F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C79FA"/>
    <w:rPr>
      <w:color w:val="0000FF" w:themeColor="hyperlink"/>
      <w:u w:val="single"/>
    </w:rPr>
  </w:style>
  <w:style w:type="paragraph" w:styleId="a5">
    <w:name w:val="No Spacing"/>
    <w:uiPriority w:val="1"/>
    <w:qFormat/>
    <w:rsid w:val="008C423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6">
    <w:name w:val="c6"/>
    <w:basedOn w:val="a"/>
    <w:rsid w:val="008F3DC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2">
    <w:name w:val="c12"/>
    <w:basedOn w:val="a0"/>
    <w:rsid w:val="008F3DC7"/>
  </w:style>
  <w:style w:type="paragraph" w:styleId="a6">
    <w:name w:val="Normal (Web)"/>
    <w:basedOn w:val="a"/>
    <w:uiPriority w:val="99"/>
    <w:unhideWhenUsed/>
    <w:rsid w:val="00A54C4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0">
    <w:name w:val="c0"/>
    <w:basedOn w:val="a"/>
    <w:rsid w:val="00823D3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823D3E"/>
  </w:style>
  <w:style w:type="character" w:customStyle="1" w:styleId="c2">
    <w:name w:val="c2"/>
    <w:basedOn w:val="a0"/>
    <w:rsid w:val="00823D3E"/>
  </w:style>
  <w:style w:type="character" w:customStyle="1" w:styleId="wmi-callto">
    <w:name w:val="wmi-callto"/>
    <w:basedOn w:val="a0"/>
    <w:rsid w:val="009A1B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9F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79F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C79FA"/>
    <w:rPr>
      <w:color w:val="0000FF" w:themeColor="hyperlink"/>
      <w:u w:val="single"/>
    </w:rPr>
  </w:style>
  <w:style w:type="paragraph" w:styleId="a5">
    <w:name w:val="No Spacing"/>
    <w:uiPriority w:val="1"/>
    <w:qFormat/>
    <w:rsid w:val="008C423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6">
    <w:name w:val="c6"/>
    <w:basedOn w:val="a"/>
    <w:rsid w:val="008F3DC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2">
    <w:name w:val="c12"/>
    <w:basedOn w:val="a0"/>
    <w:rsid w:val="008F3DC7"/>
  </w:style>
  <w:style w:type="paragraph" w:styleId="a6">
    <w:name w:val="Normal (Web)"/>
    <w:basedOn w:val="a"/>
    <w:uiPriority w:val="99"/>
    <w:unhideWhenUsed/>
    <w:rsid w:val="00A54C4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0">
    <w:name w:val="c0"/>
    <w:basedOn w:val="a"/>
    <w:rsid w:val="00823D3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823D3E"/>
  </w:style>
  <w:style w:type="character" w:customStyle="1" w:styleId="c2">
    <w:name w:val="c2"/>
    <w:basedOn w:val="a0"/>
    <w:rsid w:val="00823D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62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0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3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8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052200119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Comp</cp:lastModifiedBy>
  <cp:revision>2</cp:revision>
  <dcterms:created xsi:type="dcterms:W3CDTF">2020-05-11T10:14:00Z</dcterms:created>
  <dcterms:modified xsi:type="dcterms:W3CDTF">2020-05-11T10:14:00Z</dcterms:modified>
</cp:coreProperties>
</file>